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E7" w:rsidRPr="00214704" w:rsidRDefault="001D40E7" w:rsidP="001D40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14704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กำหนดการรับซื้อขยะของกองทุนฌาปนกิจสงเคราะห์ธนาคารขยะตำบลกุศกร</w:t>
      </w:r>
      <w:r w:rsidRPr="0021470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147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 พ.ศ. </w:t>
      </w:r>
      <w:r w:rsidR="00214704" w:rsidRPr="00214704">
        <w:rPr>
          <w:rFonts w:ascii="TH Sarabun New" w:hAnsi="TH Sarabun New" w:cs="TH Sarabun New"/>
          <w:b/>
          <w:bCs/>
          <w:sz w:val="32"/>
          <w:szCs w:val="32"/>
          <w:cs/>
        </w:rPr>
        <w:t>2567</w:t>
      </w:r>
    </w:p>
    <w:p w:rsidR="001D40E7" w:rsidRPr="00214704" w:rsidRDefault="001D40E7" w:rsidP="001D40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4704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องค์การบริหารส่วนตำบลกุศกร  อำเภอตระการพืชผล จังหวัดอุบลราชธานี</w:t>
      </w:r>
    </w:p>
    <w:p w:rsidR="001D40E7" w:rsidRPr="00214704" w:rsidRDefault="001D40E7" w:rsidP="001D40E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147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ประจำเดือน </w:t>
      </w:r>
      <w:r w:rsidR="001D41B3" w:rsidRPr="00214704">
        <w:rPr>
          <w:rFonts w:ascii="TH Sarabun New" w:hAnsi="TH Sarabun New" w:cs="TH Sarabun New"/>
          <w:b/>
          <w:bCs/>
          <w:sz w:val="32"/>
          <w:szCs w:val="32"/>
          <w:cs/>
        </w:rPr>
        <w:t>พฤษภาคม</w:t>
      </w:r>
      <w:r w:rsidRPr="002147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2567</w:t>
      </w:r>
    </w:p>
    <w:p w:rsidR="001D40E7" w:rsidRDefault="001D40E7" w:rsidP="001D40E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701"/>
        <w:gridCol w:w="2268"/>
        <w:gridCol w:w="1984"/>
        <w:gridCol w:w="2552"/>
      </w:tblGrid>
      <w:tr w:rsidR="001D40E7" w:rsidTr="00F66DC8">
        <w:tc>
          <w:tcPr>
            <w:tcW w:w="846" w:type="dxa"/>
          </w:tcPr>
          <w:p w:rsidR="001D40E7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1701" w:type="dxa"/>
          </w:tcPr>
          <w:p w:rsidR="001D40E7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หมู่ที่</w:t>
            </w:r>
          </w:p>
        </w:tc>
        <w:tc>
          <w:tcPr>
            <w:tcW w:w="2268" w:type="dxa"/>
          </w:tcPr>
          <w:p w:rsidR="001D40E7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วันที่</w:t>
            </w:r>
          </w:p>
        </w:tc>
        <w:tc>
          <w:tcPr>
            <w:tcW w:w="1984" w:type="dxa"/>
          </w:tcPr>
          <w:p w:rsidR="001D40E7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เวลา</w:t>
            </w:r>
          </w:p>
        </w:tc>
        <w:tc>
          <w:tcPr>
            <w:tcW w:w="2552" w:type="dxa"/>
          </w:tcPr>
          <w:p w:rsidR="001D40E7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สถานที่</w:t>
            </w:r>
          </w:p>
        </w:tc>
      </w:tr>
      <w:tr w:rsidR="001D40E7" w:rsidTr="00F66DC8">
        <w:tc>
          <w:tcPr>
            <w:tcW w:w="9351" w:type="dxa"/>
            <w:gridSpan w:val="5"/>
          </w:tcPr>
          <w:p w:rsidR="001D40E7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วันที่  29  </w:t>
            </w:r>
            <w:r w:rsidR="001D41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พฤษภาคม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 พ.ศ. 2567  </w:t>
            </w:r>
          </w:p>
        </w:tc>
      </w:tr>
      <w:tr w:rsidR="001D40E7" w:rsidRPr="006E6281" w:rsidTr="00F66DC8">
        <w:tc>
          <w:tcPr>
            <w:tcW w:w="846" w:type="dxa"/>
          </w:tcPr>
          <w:p w:rsidR="001D40E7" w:rsidRPr="00E33E8A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1 , 9</w:t>
            </w:r>
          </w:p>
        </w:tc>
        <w:tc>
          <w:tcPr>
            <w:tcW w:w="2268" w:type="dxa"/>
          </w:tcPr>
          <w:p w:rsidR="001D40E7" w:rsidRPr="001D41B3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29</w:t>
            </w: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2567 </w:t>
            </w:r>
          </w:p>
        </w:tc>
        <w:tc>
          <w:tcPr>
            <w:tcW w:w="1984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09.30 - 10.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วัดไชยมงคล หมู่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</w:p>
        </w:tc>
      </w:tr>
      <w:tr w:rsidR="001D40E7" w:rsidRPr="006E6281" w:rsidTr="00F66DC8">
        <w:tc>
          <w:tcPr>
            <w:tcW w:w="846" w:type="dxa"/>
          </w:tcPr>
          <w:p w:rsidR="001D40E7" w:rsidRPr="00E33E8A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 </w:t>
            </w:r>
          </w:p>
        </w:tc>
        <w:tc>
          <w:tcPr>
            <w:tcW w:w="2268" w:type="dxa"/>
          </w:tcPr>
          <w:p w:rsidR="001D40E7" w:rsidRPr="001D41B3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29</w:t>
            </w: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2567</w:t>
            </w:r>
          </w:p>
        </w:tc>
        <w:tc>
          <w:tcPr>
            <w:tcW w:w="1984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0 - 1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.30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552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วัดบูรพา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หมู่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1D40E7" w:rsidRPr="006E6281" w:rsidTr="00F66DC8">
        <w:tc>
          <w:tcPr>
            <w:tcW w:w="846" w:type="dxa"/>
          </w:tcPr>
          <w:p w:rsidR="001D40E7" w:rsidRPr="00E33E8A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5 , 6</w:t>
            </w:r>
          </w:p>
        </w:tc>
        <w:tc>
          <w:tcPr>
            <w:tcW w:w="2268" w:type="dxa"/>
          </w:tcPr>
          <w:p w:rsidR="001D40E7" w:rsidRPr="001D41B3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29</w:t>
            </w: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P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2567</w:t>
            </w:r>
          </w:p>
        </w:tc>
        <w:tc>
          <w:tcPr>
            <w:tcW w:w="1984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14.00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วัดบุรีรัฐ หมู่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</w:p>
        </w:tc>
      </w:tr>
      <w:tr w:rsidR="001D40E7" w:rsidTr="00F66DC8">
        <w:tc>
          <w:tcPr>
            <w:tcW w:w="9351" w:type="dxa"/>
            <w:gridSpan w:val="5"/>
          </w:tcPr>
          <w:p w:rsidR="001D40E7" w:rsidRDefault="001D41B3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วันที่  30  พฤษภาคม  พ.ศ. 2567  </w:t>
            </w:r>
          </w:p>
        </w:tc>
      </w:tr>
      <w:tr w:rsidR="001D40E7" w:rsidRPr="00E33E8A" w:rsidTr="00F66DC8">
        <w:trPr>
          <w:trHeight w:val="434"/>
        </w:trPr>
        <w:tc>
          <w:tcPr>
            <w:tcW w:w="846" w:type="dxa"/>
          </w:tcPr>
          <w:p w:rsidR="001D40E7" w:rsidRPr="00E33E8A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หมู่ที่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2268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 </w:t>
            </w:r>
            <w:r w:rsid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2567</w:t>
            </w:r>
          </w:p>
        </w:tc>
        <w:tc>
          <w:tcPr>
            <w:tcW w:w="1984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09.30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- 11.30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2552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วัดศรีสุการาม หมู่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D40E7" w:rsidRPr="00E33E8A" w:rsidTr="00F66DC8">
        <w:trPr>
          <w:trHeight w:val="434"/>
        </w:trPr>
        <w:tc>
          <w:tcPr>
            <w:tcW w:w="846" w:type="dxa"/>
          </w:tcPr>
          <w:p w:rsidR="001D40E7" w:rsidRPr="00E33E8A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2268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  </w:t>
            </w:r>
            <w:r w:rsid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984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.30 - 1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วัด</w:t>
            </w:r>
            <w:proofErr w:type="spellStart"/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มุจ</w:t>
            </w:r>
            <w:proofErr w:type="spellEnd"/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จล</w:t>
            </w:r>
            <w:proofErr w:type="spellStart"/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ิน</w:t>
            </w:r>
            <w:proofErr w:type="spellEnd"/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ทาราม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หมู่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D40E7" w:rsidTr="00F66DC8">
        <w:tc>
          <w:tcPr>
            <w:tcW w:w="9351" w:type="dxa"/>
            <w:gridSpan w:val="5"/>
          </w:tcPr>
          <w:p w:rsidR="001D40E7" w:rsidRDefault="001D41B3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วันที่  31  พฤษภาคม  พ.ศ. 2567  </w:t>
            </w:r>
          </w:p>
        </w:tc>
      </w:tr>
      <w:tr w:rsidR="001D40E7" w:rsidRPr="00E33E8A" w:rsidTr="00F66DC8">
        <w:tc>
          <w:tcPr>
            <w:tcW w:w="846" w:type="dxa"/>
          </w:tcPr>
          <w:p w:rsidR="001D40E7" w:rsidRPr="00E33E8A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 </w:t>
            </w:r>
            <w:r w:rsid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2567</w:t>
            </w:r>
          </w:p>
        </w:tc>
        <w:tc>
          <w:tcPr>
            <w:tcW w:w="1984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09.30 - 1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.30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วัดราษฎร์สมดี หมู่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</w:p>
        </w:tc>
      </w:tr>
      <w:tr w:rsidR="001D40E7" w:rsidRPr="00E33E8A" w:rsidTr="00F66DC8">
        <w:tc>
          <w:tcPr>
            <w:tcW w:w="846" w:type="dxa"/>
          </w:tcPr>
          <w:p w:rsidR="001D40E7" w:rsidRPr="00E33E8A" w:rsidRDefault="001D40E7" w:rsidP="00F66D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หมู่ที่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31  </w:t>
            </w:r>
            <w:r w:rsidR="001D41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  <w:tc>
          <w:tcPr>
            <w:tcW w:w="1984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14.00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2552" w:type="dxa"/>
          </w:tcPr>
          <w:p w:rsidR="001D40E7" w:rsidRPr="00E33E8A" w:rsidRDefault="001D40E7" w:rsidP="00F66D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ศาลากลางบ้าน หมู่ </w:t>
            </w:r>
            <w:r w:rsidRPr="00E33E8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1D40E7" w:rsidRDefault="001D40E7" w:rsidP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 w:rsidP="001D40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กำหนดการอาจเปลี่ยนแปลงได้ตามความเหมาะสม</w:t>
      </w:r>
    </w:p>
    <w:p w:rsidR="001D40E7" w:rsidRDefault="001D40E7" w:rsidP="001D40E7">
      <w:pPr>
        <w:rPr>
          <w:rFonts w:ascii="TH SarabunIT๙" w:hAnsi="TH SarabunIT๙" w:cs="TH SarabunIT๙"/>
          <w:sz w:val="32"/>
          <w:szCs w:val="32"/>
        </w:rPr>
      </w:pPr>
    </w:p>
    <w:p w:rsidR="00131987" w:rsidRDefault="0013198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</w:p>
    <w:p w:rsidR="001D40E7" w:rsidRDefault="001D40E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1D40E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46" w:rsidRDefault="00CF1E46">
      <w:pPr>
        <w:spacing w:line="240" w:lineRule="auto"/>
      </w:pPr>
      <w:r>
        <w:separator/>
      </w:r>
    </w:p>
  </w:endnote>
  <w:endnote w:type="continuationSeparator" w:id="0">
    <w:p w:rsidR="00CF1E46" w:rsidRDefault="00CF1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46" w:rsidRDefault="00CF1E46">
      <w:pPr>
        <w:spacing w:after="0"/>
      </w:pPr>
      <w:r>
        <w:separator/>
      </w:r>
    </w:p>
  </w:footnote>
  <w:footnote w:type="continuationSeparator" w:id="0">
    <w:p w:rsidR="00CF1E46" w:rsidRDefault="00CF1E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BC"/>
    <w:rsid w:val="00017242"/>
    <w:rsid w:val="000A605B"/>
    <w:rsid w:val="000E3BB8"/>
    <w:rsid w:val="00131987"/>
    <w:rsid w:val="001A3E0A"/>
    <w:rsid w:val="001A5FC5"/>
    <w:rsid w:val="001D40E7"/>
    <w:rsid w:val="001D41B3"/>
    <w:rsid w:val="00214704"/>
    <w:rsid w:val="00250D90"/>
    <w:rsid w:val="00261482"/>
    <w:rsid w:val="00264721"/>
    <w:rsid w:val="00287F51"/>
    <w:rsid w:val="002A0E72"/>
    <w:rsid w:val="002B01ED"/>
    <w:rsid w:val="002E23A5"/>
    <w:rsid w:val="003115DC"/>
    <w:rsid w:val="00321D95"/>
    <w:rsid w:val="003366E8"/>
    <w:rsid w:val="004010FE"/>
    <w:rsid w:val="004013A7"/>
    <w:rsid w:val="00443D5A"/>
    <w:rsid w:val="0046534A"/>
    <w:rsid w:val="004D06F8"/>
    <w:rsid w:val="005023FC"/>
    <w:rsid w:val="005048C4"/>
    <w:rsid w:val="00512753"/>
    <w:rsid w:val="00525460"/>
    <w:rsid w:val="00527A8D"/>
    <w:rsid w:val="00543702"/>
    <w:rsid w:val="0057282E"/>
    <w:rsid w:val="00652A6A"/>
    <w:rsid w:val="006913F7"/>
    <w:rsid w:val="006B035A"/>
    <w:rsid w:val="006B05B3"/>
    <w:rsid w:val="006B4BB5"/>
    <w:rsid w:val="006C550E"/>
    <w:rsid w:val="006E6281"/>
    <w:rsid w:val="006F2618"/>
    <w:rsid w:val="0073700B"/>
    <w:rsid w:val="00783641"/>
    <w:rsid w:val="00795DC2"/>
    <w:rsid w:val="007D56C8"/>
    <w:rsid w:val="007F4172"/>
    <w:rsid w:val="007F5AA1"/>
    <w:rsid w:val="008273CF"/>
    <w:rsid w:val="008A3564"/>
    <w:rsid w:val="008A3F83"/>
    <w:rsid w:val="008C4757"/>
    <w:rsid w:val="008C5EAC"/>
    <w:rsid w:val="008D5549"/>
    <w:rsid w:val="008E58B6"/>
    <w:rsid w:val="009232B6"/>
    <w:rsid w:val="00956BBD"/>
    <w:rsid w:val="009641E1"/>
    <w:rsid w:val="009838F5"/>
    <w:rsid w:val="009A6FB5"/>
    <w:rsid w:val="009B2748"/>
    <w:rsid w:val="009C4055"/>
    <w:rsid w:val="009E4FF5"/>
    <w:rsid w:val="009F6845"/>
    <w:rsid w:val="00B41887"/>
    <w:rsid w:val="00B44F8C"/>
    <w:rsid w:val="00B6410A"/>
    <w:rsid w:val="00B85363"/>
    <w:rsid w:val="00BB2B9A"/>
    <w:rsid w:val="00BF412A"/>
    <w:rsid w:val="00C11B97"/>
    <w:rsid w:val="00C577C8"/>
    <w:rsid w:val="00C70068"/>
    <w:rsid w:val="00CF1E46"/>
    <w:rsid w:val="00D31B47"/>
    <w:rsid w:val="00D50B0A"/>
    <w:rsid w:val="00DB3AE9"/>
    <w:rsid w:val="00DC7E2E"/>
    <w:rsid w:val="00DE39C9"/>
    <w:rsid w:val="00E33E8A"/>
    <w:rsid w:val="00EC7A03"/>
    <w:rsid w:val="00F55B40"/>
    <w:rsid w:val="00FD0FBC"/>
    <w:rsid w:val="00FF30B2"/>
    <w:rsid w:val="046402BE"/>
    <w:rsid w:val="0EC9550B"/>
    <w:rsid w:val="11E85CAC"/>
    <w:rsid w:val="150D40F4"/>
    <w:rsid w:val="1AF20D68"/>
    <w:rsid w:val="2010473C"/>
    <w:rsid w:val="21004E0A"/>
    <w:rsid w:val="21C83113"/>
    <w:rsid w:val="531A23E7"/>
    <w:rsid w:val="56A2566D"/>
    <w:rsid w:val="584C3F6D"/>
    <w:rsid w:val="677C0558"/>
    <w:rsid w:val="68660506"/>
    <w:rsid w:val="68E01C95"/>
    <w:rsid w:val="69F2322D"/>
    <w:rsid w:val="780879A1"/>
    <w:rsid w:val="795E1380"/>
    <w:rsid w:val="7BDF6541"/>
    <w:rsid w:val="7FF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C4BB0-3197-4269-B6B3-EB0F3C5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F8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4F8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Windows11x</dc:creator>
  <cp:lastModifiedBy>Windows11x</cp:lastModifiedBy>
  <cp:revision>3</cp:revision>
  <cp:lastPrinted>2024-05-27T07:48:00Z</cp:lastPrinted>
  <dcterms:created xsi:type="dcterms:W3CDTF">2024-06-05T03:09:00Z</dcterms:created>
  <dcterms:modified xsi:type="dcterms:W3CDTF">2024-06-05T03:10:00Z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1054-12.2.0.13266</vt:lpwstr>
  </property>
  <property fmtid="{D5CDD505-2E9C-101B-9397-08002B2CF9AE}" pid="3" name="ICV">
    <vt:lpwstr>95162BCE30E94E3D8B252EDBF5240D80_12</vt:lpwstr>
  </property>
</Properties>
</file>